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EDC" w:rsidP="00932EDC">
      <w:pPr>
        <w:pStyle w:val="Title"/>
        <w:jc w:val="lef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УИД 86MS0010-01-2024-005078-41</w:t>
      </w:r>
    </w:p>
    <w:p w:rsidR="00932EDC" w:rsidP="00932EDC">
      <w:pPr>
        <w:pStyle w:val="Title"/>
        <w:jc w:val="lef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Дело №02-3325/1002/2024</w:t>
      </w:r>
    </w:p>
    <w:p w:rsidR="00932EDC" w:rsidP="00932EDC">
      <w:pPr>
        <w:pStyle w:val="Title"/>
        <w:jc w:val="right"/>
        <w:rPr>
          <w:b w:val="0"/>
          <w:i w:val="0"/>
          <w:sz w:val="26"/>
          <w:szCs w:val="26"/>
        </w:rPr>
      </w:pPr>
    </w:p>
    <w:p w:rsidR="00932EDC" w:rsidP="00932EDC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932EDC" w:rsidP="00932EDC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932EDC" w:rsidP="00932EDC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6"/>
        <w:gridCol w:w="4669"/>
      </w:tblGrid>
      <w:tr w:rsidTr="00932EDC">
        <w:tblPrEx>
          <w:tblW w:w="0" w:type="auto"/>
          <w:tblLook w:val="04A0"/>
        </w:tblPrEx>
        <w:tc>
          <w:tcPr>
            <w:tcW w:w="4927" w:type="dxa"/>
            <w:hideMark/>
          </w:tcPr>
          <w:p w:rsidR="00932EDC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932E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октября 2024 года</w:t>
            </w:r>
          </w:p>
        </w:tc>
      </w:tr>
    </w:tbl>
    <w:p w:rsidR="00932EDC" w:rsidP="00932E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932EDC" w:rsidP="00932E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bCs/>
          <w:sz w:val="26"/>
          <w:szCs w:val="26"/>
        </w:rPr>
        <w:t>коллекторская</w:t>
      </w:r>
      <w:r>
        <w:rPr>
          <w:bCs/>
          <w:sz w:val="26"/>
          <w:szCs w:val="26"/>
        </w:rPr>
        <w:t xml:space="preserve"> организация «Арка» к Истоминой Валентине Эдуардовне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932EDC" w:rsidP="00932EDC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932EDC" w:rsidP="00932EDC">
      <w:pPr>
        <w:ind w:right="2" w:firstLine="567"/>
        <w:contextualSpacing/>
        <w:jc w:val="both"/>
        <w:rPr>
          <w:noProof/>
          <w:sz w:val="26"/>
          <w:szCs w:val="26"/>
        </w:rPr>
      </w:pPr>
    </w:p>
    <w:p w:rsidR="00932EDC" w:rsidP="00932EDC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932EDC" w:rsidP="00932EDC">
      <w:pPr>
        <w:ind w:right="2"/>
        <w:contextualSpacing/>
        <w:jc w:val="center"/>
        <w:rPr>
          <w:noProof/>
          <w:sz w:val="26"/>
          <w:szCs w:val="26"/>
        </w:rPr>
      </w:pPr>
    </w:p>
    <w:p w:rsidR="00932EDC" w:rsidP="00932EDC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bCs/>
          <w:sz w:val="26"/>
          <w:szCs w:val="26"/>
        </w:rPr>
        <w:t>коллекторская</w:t>
      </w:r>
      <w:r>
        <w:rPr>
          <w:bCs/>
          <w:sz w:val="26"/>
          <w:szCs w:val="26"/>
        </w:rPr>
        <w:t xml:space="preserve"> организация «Арка» к Истоминой Валентине Эдуардовне о взыскании задолженности по договору займа – удовлетворить.</w:t>
      </w:r>
    </w:p>
    <w:p w:rsidR="00932EDC" w:rsidP="00932E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Истоминой Валентины Эдуардовны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F71530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F71530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 xml:space="preserve">общества с ограниченной ответственностью «Профессиональная </w:t>
      </w:r>
      <w:r>
        <w:rPr>
          <w:bCs/>
          <w:sz w:val="26"/>
          <w:szCs w:val="26"/>
        </w:rPr>
        <w:t>коллекторская</w:t>
      </w:r>
      <w:r>
        <w:rPr>
          <w:bCs/>
          <w:sz w:val="26"/>
          <w:szCs w:val="26"/>
        </w:rPr>
        <w:t xml:space="preserve"> организация «Арка»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F71530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</w:t>
      </w:r>
      <w:r w:rsidR="00F71530">
        <w:rPr>
          <w:sz w:val="26"/>
          <w:szCs w:val="26"/>
        </w:rPr>
        <w:t>*</w:t>
      </w:r>
      <w:r>
        <w:rPr>
          <w:sz w:val="26"/>
          <w:szCs w:val="26"/>
        </w:rPr>
        <w:t xml:space="preserve"> года № </w:t>
      </w:r>
      <w:r w:rsidR="00F71530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22.06.2022 г. по 26.02.2023 г. в размере 18 871 руб. 35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почтовые расходы в размере 90 руб. 60 коп., а также расходы по уплате государственной пошлины в размере 755</w:t>
      </w:r>
      <w:r>
        <w:rPr>
          <w:bCs/>
          <w:sz w:val="26"/>
          <w:szCs w:val="26"/>
        </w:rPr>
        <w:t xml:space="preserve"> руб. 00 коп., всего – 19 716 руб. 95 коп.</w:t>
      </w:r>
    </w:p>
    <w:p w:rsidR="00932EDC" w:rsidP="00932EDC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932EDC" w:rsidP="00932EDC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32EDC" w:rsidP="00932EDC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32EDC" w:rsidP="00932EDC">
      <w:pPr>
        <w:pStyle w:val="BodyText2"/>
        <w:ind w:firstLine="567"/>
        <w:jc w:val="both"/>
        <w:rPr>
          <w:sz w:val="26"/>
          <w:szCs w:val="26"/>
        </w:rPr>
      </w:pPr>
    </w:p>
    <w:p w:rsidR="00932EDC" w:rsidP="00932EDC">
      <w:pPr>
        <w:pStyle w:val="BodyText2"/>
        <w:ind w:firstLine="567"/>
        <w:jc w:val="both"/>
        <w:rPr>
          <w:sz w:val="26"/>
          <w:szCs w:val="26"/>
        </w:rPr>
      </w:pPr>
    </w:p>
    <w:p w:rsidR="00932EDC" w:rsidP="00932EDC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932EDC" w:rsidP="00932EDC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E"/>
    <w:rsid w:val="00531EAE"/>
    <w:rsid w:val="00870DDE"/>
    <w:rsid w:val="00932EDC"/>
    <w:rsid w:val="00AD3BCC"/>
    <w:rsid w:val="00F71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6F0355-0EF2-4494-BAE0-4A756F38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2EDC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932ED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32EDC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32E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